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DEA6" w14:textId="77777777" w:rsidR="00CB526E" w:rsidRDefault="00CB526E" w:rsidP="00B76DBD">
      <w:pPr>
        <w:jc w:val="both"/>
        <w:rPr>
          <w:rFonts w:ascii="Century Gothic" w:hAnsi="Century Gothic"/>
          <w:sz w:val="20"/>
        </w:rPr>
      </w:pPr>
    </w:p>
    <w:p w14:paraId="3FA44492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1BE76CB5" w14:textId="77777777" w:rsidR="00CB526E" w:rsidRDefault="004A0972">
      <w:pPr>
        <w:pStyle w:val="Encabezado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jc w:val="center"/>
        <w:rPr>
          <w:rFonts w:ascii="Century Gothic" w:hAnsi="Century Gothic"/>
          <w:color w:val="5B9BD5"/>
          <w:sz w:val="20"/>
          <w:szCs w:val="20"/>
        </w:rPr>
      </w:pPr>
      <w:r>
        <w:rPr>
          <w:rFonts w:ascii="Century Gothic" w:hAnsi="Century Gothic"/>
          <w:color w:val="5B9BD5"/>
          <w:sz w:val="20"/>
          <w:szCs w:val="20"/>
        </w:rPr>
        <w:t>FORMATO PARA ELABORAR EL PLAN DE CONTINGENCIAS PARA EVENTOS MICRO</w:t>
      </w:r>
    </w:p>
    <w:p w14:paraId="1842232A" w14:textId="77777777" w:rsidR="00CB526E" w:rsidRDefault="004A0972">
      <w:pPr>
        <w:jc w:val="both"/>
      </w:pPr>
      <w:r>
        <w:t>SELECCIONE EL PLAN DE CONTINGENCIA: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42"/>
        <w:gridCol w:w="1276"/>
      </w:tblGrid>
      <w:tr w:rsidR="00CB526E" w14:paraId="2A49F5B1" w14:textId="77777777">
        <w:trPr>
          <w:jc w:val="center"/>
        </w:trPr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C4BB9B5" w14:textId="77777777" w:rsidR="00CB526E" w:rsidRDefault="004A097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USO DE LA VÍA PÚBLICA</w:t>
            </w:r>
            <w:r>
              <w:rPr>
                <w:sz w:val="16"/>
                <w:szCs w:val="16"/>
              </w:rPr>
              <w:t xml:space="preserve"> (desfiles, marchas, caminatas, etc.)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020181D" w14:textId="77777777" w:rsidR="00CB526E" w:rsidRDefault="00CB526E">
            <w:pPr>
              <w:spacing w:after="0"/>
              <w:jc w:val="both"/>
            </w:pPr>
          </w:p>
        </w:tc>
      </w:tr>
      <w:tr w:rsidR="00CB526E" w14:paraId="07DD1E19" w14:textId="77777777">
        <w:trPr>
          <w:jc w:val="center"/>
        </w:trPr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2634304" w14:textId="77777777" w:rsidR="00CB526E" w:rsidRDefault="004A097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LOCALES CERRADOS</w:t>
            </w:r>
            <w:r>
              <w:rPr>
                <w:sz w:val="16"/>
                <w:szCs w:val="16"/>
              </w:rPr>
              <w:t xml:space="preserve"> (coliseos, plazas de toros, bares, etc.)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50EE7BD" w14:textId="77777777" w:rsidR="00CB526E" w:rsidRDefault="00CB526E">
            <w:pPr>
              <w:spacing w:after="0"/>
              <w:jc w:val="both"/>
            </w:pPr>
          </w:p>
        </w:tc>
      </w:tr>
      <w:tr w:rsidR="00CB526E" w14:paraId="389642F2" w14:textId="77777777">
        <w:trPr>
          <w:jc w:val="center"/>
        </w:trPr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8D84FCA" w14:textId="77777777" w:rsidR="00CB526E" w:rsidRDefault="004A097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INFRAESTRUCTURA MOVIL</w:t>
            </w:r>
            <w:r>
              <w:rPr>
                <w:sz w:val="16"/>
                <w:szCs w:val="16"/>
              </w:rPr>
              <w:t xml:space="preserve"> (bailes públicos, ciclo vía, etc.)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D79E6C1" w14:textId="77777777" w:rsidR="00CB526E" w:rsidRDefault="00CB526E">
            <w:pPr>
              <w:spacing w:after="0"/>
              <w:jc w:val="both"/>
            </w:pPr>
          </w:p>
        </w:tc>
      </w:tr>
      <w:tr w:rsidR="00CB526E" w14:paraId="1824617E" w14:textId="77777777">
        <w:trPr>
          <w:jc w:val="center"/>
        </w:trPr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79306AB" w14:textId="77777777" w:rsidR="00CB526E" w:rsidRDefault="004A0972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JUEGOS MECÁNICOS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E73B645" w14:textId="77777777" w:rsidR="00CB526E" w:rsidRDefault="00CB526E">
            <w:pPr>
              <w:spacing w:after="0"/>
              <w:jc w:val="both"/>
            </w:pPr>
          </w:p>
        </w:tc>
      </w:tr>
      <w:tr w:rsidR="00CB526E" w14:paraId="47ADB86B" w14:textId="77777777">
        <w:trPr>
          <w:jc w:val="center"/>
        </w:trPr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6BCCBE1" w14:textId="77777777" w:rsidR="00CB526E" w:rsidRDefault="004A0972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CIRCOS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3E65DEA" w14:textId="77777777" w:rsidR="00CB526E" w:rsidRDefault="00CB526E">
            <w:pPr>
              <w:spacing w:after="0"/>
              <w:jc w:val="both"/>
            </w:pPr>
          </w:p>
        </w:tc>
      </w:tr>
      <w:tr w:rsidR="00CB526E" w14:paraId="221D635C" w14:textId="77777777">
        <w:trPr>
          <w:jc w:val="center"/>
        </w:trPr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E88B59D" w14:textId="77777777" w:rsidR="00CB526E" w:rsidRDefault="004A0972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DAC3296" w14:textId="77777777" w:rsidR="00CB526E" w:rsidRDefault="00CB526E">
            <w:pPr>
              <w:spacing w:after="0"/>
              <w:jc w:val="both"/>
            </w:pPr>
          </w:p>
        </w:tc>
      </w:tr>
    </w:tbl>
    <w:p w14:paraId="5C79831B" w14:textId="77777777" w:rsidR="00CB526E" w:rsidRDefault="00CB526E">
      <w:pPr>
        <w:jc w:val="both"/>
      </w:pPr>
    </w:p>
    <w:p w14:paraId="3CA795F9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1.- DATOS DEL EVENTO</w:t>
      </w:r>
    </w:p>
    <w:p w14:paraId="04315245" w14:textId="77777777" w:rsidR="00CB526E" w:rsidRDefault="00CB526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732DC840" w14:textId="77777777" w:rsidR="00CB526E" w:rsidRDefault="004A0972">
      <w:pPr>
        <w:spacing w:after="0" w:line="360" w:lineRule="auto"/>
        <w:jc w:val="both"/>
        <w:rPr>
          <w:rFonts w:ascii="Century Gothic" w:hAnsi="Century Gothic"/>
          <w:sz w:val="16"/>
          <w:szCs w:val="16"/>
          <w:lang w:val="es-EC"/>
        </w:rPr>
      </w:pPr>
      <w:r>
        <w:rPr>
          <w:rFonts w:ascii="Century Gothic" w:hAnsi="Century Gothic"/>
          <w:b/>
          <w:sz w:val="16"/>
          <w:szCs w:val="16"/>
          <w:lang w:val="es-EC"/>
        </w:rPr>
        <w:t>NOMBRE DEL LOCAL</w:t>
      </w:r>
      <w:r w:rsidR="007F030A">
        <w:rPr>
          <w:rFonts w:ascii="Century Gothic" w:hAnsi="Century Gothic"/>
          <w:b/>
          <w:sz w:val="16"/>
          <w:szCs w:val="16"/>
          <w:lang w:val="es-EC"/>
        </w:rPr>
        <w:t xml:space="preserve"> / O SECTOR</w:t>
      </w:r>
      <w:r>
        <w:rPr>
          <w:rFonts w:ascii="Century Gothic" w:hAnsi="Century Gothic"/>
          <w:b/>
          <w:sz w:val="16"/>
          <w:szCs w:val="16"/>
          <w:lang w:val="es-EC"/>
        </w:rPr>
        <w:t>:</w:t>
      </w:r>
      <w:r>
        <w:rPr>
          <w:rFonts w:ascii="Century Gothic" w:hAnsi="Century Gothic"/>
          <w:sz w:val="16"/>
          <w:szCs w:val="16"/>
          <w:lang w:val="es-EC"/>
        </w:rPr>
        <w:t xml:space="preserve"> </w:t>
      </w:r>
    </w:p>
    <w:p w14:paraId="3E683F61" w14:textId="77777777" w:rsidR="00CB526E" w:rsidRDefault="004A0972">
      <w:pPr>
        <w:spacing w:after="0" w:line="360" w:lineRule="auto"/>
        <w:jc w:val="both"/>
        <w:rPr>
          <w:rFonts w:ascii="Century Gothic" w:hAnsi="Century Gothic"/>
          <w:sz w:val="16"/>
          <w:szCs w:val="16"/>
          <w:lang w:val="es-EC"/>
        </w:rPr>
      </w:pPr>
      <w:r>
        <w:rPr>
          <w:rFonts w:ascii="Century Gothic" w:hAnsi="Century Gothic"/>
          <w:b/>
          <w:sz w:val="16"/>
          <w:szCs w:val="16"/>
          <w:lang w:val="es-EC"/>
        </w:rPr>
        <w:t>NOMBRE DEL EVENTO:</w:t>
      </w:r>
      <w:r>
        <w:rPr>
          <w:rFonts w:ascii="Century Gothic" w:hAnsi="Century Gothic"/>
          <w:sz w:val="16"/>
          <w:szCs w:val="16"/>
          <w:lang w:val="es-EC"/>
        </w:rPr>
        <w:t xml:space="preserve"> </w:t>
      </w:r>
    </w:p>
    <w:p w14:paraId="40543718" w14:textId="77777777" w:rsidR="00CB526E" w:rsidRDefault="004A0972">
      <w:pPr>
        <w:spacing w:after="0" w:line="360" w:lineRule="auto"/>
        <w:jc w:val="both"/>
        <w:rPr>
          <w:rFonts w:ascii="Century Gothic" w:hAnsi="Century Gothic"/>
          <w:b/>
          <w:sz w:val="16"/>
          <w:szCs w:val="16"/>
          <w:lang w:val="es-EC"/>
        </w:rPr>
      </w:pPr>
      <w:r>
        <w:rPr>
          <w:rFonts w:ascii="Century Gothic" w:hAnsi="Century Gothic"/>
          <w:b/>
          <w:sz w:val="16"/>
          <w:szCs w:val="16"/>
          <w:lang w:val="es-EC"/>
        </w:rPr>
        <w:t xml:space="preserve">FECHA DEL EVENTO: </w:t>
      </w:r>
    </w:p>
    <w:p w14:paraId="79D258CD" w14:textId="77777777" w:rsidR="00CB526E" w:rsidRDefault="00CB526E">
      <w:pPr>
        <w:jc w:val="both"/>
      </w:pPr>
    </w:p>
    <w:p w14:paraId="15A59C72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2.- COMPROMISO</w:t>
      </w:r>
    </w:p>
    <w:p w14:paraId="0D6F9184" w14:textId="77777777" w:rsidR="00CB526E" w:rsidRDefault="00CB526E">
      <w:pPr>
        <w:spacing w:line="276" w:lineRule="auto"/>
        <w:jc w:val="both"/>
      </w:pPr>
    </w:p>
    <w:p w14:paraId="0C2E2F1A" w14:textId="77777777" w:rsidR="00CB526E" w:rsidRDefault="004A0972">
      <w:pPr>
        <w:spacing w:line="276" w:lineRule="auto"/>
        <w:jc w:val="both"/>
        <w:rPr>
          <w:lang w:val="es-EC"/>
        </w:rPr>
      </w:pPr>
      <w:r>
        <w:rPr>
          <w:lang w:val="es-EC"/>
        </w:rPr>
        <w:t>____________________________________________________________</w:t>
      </w:r>
      <w:proofErr w:type="gramStart"/>
      <w:r>
        <w:rPr>
          <w:lang w:val="es-EC"/>
        </w:rPr>
        <w:t>_,  portador</w:t>
      </w:r>
      <w:proofErr w:type="gramEnd"/>
      <w:r>
        <w:rPr>
          <w:lang w:val="es-EC"/>
        </w:rPr>
        <w:t xml:space="preserve"> (a) de la cédula de ciudadanía/identificación No. _________________________, en representación del </w:t>
      </w:r>
    </w:p>
    <w:p w14:paraId="62D1AA1F" w14:textId="77777777" w:rsidR="00CB526E" w:rsidRDefault="004A0972">
      <w:pPr>
        <w:spacing w:line="276" w:lineRule="auto"/>
        <w:jc w:val="both"/>
        <w:rPr>
          <w:lang w:val="es-EC"/>
        </w:rPr>
      </w:pPr>
      <w:r>
        <w:rPr>
          <w:lang w:val="es-EC"/>
        </w:rPr>
        <w:t>Evento_______________________________________________________________________</w:t>
      </w:r>
    </w:p>
    <w:p w14:paraId="20785183" w14:textId="77777777" w:rsidR="00CB526E" w:rsidRDefault="004A0972">
      <w:pPr>
        <w:spacing w:line="276" w:lineRule="auto"/>
        <w:jc w:val="both"/>
        <w:rPr>
          <w:lang w:val="es-EC"/>
        </w:rPr>
      </w:pPr>
      <w:r>
        <w:rPr>
          <w:lang w:val="es-EC"/>
        </w:rPr>
        <w:t xml:space="preserve">_____________________________, exhibo el presente Plan de Contingencia; y, conociendo la gravedad y las penas de perjurio, declaro bajo juramento que la información proporcionada en este documento es verídica y en caso de comprobarse falsedad en cualquiera de mis afirmaciones, me someto a las acciones legales correspondientes, y </w:t>
      </w:r>
      <w:r>
        <w:t>me comprometo a cumplir con EL PLAN DE CONTINGENCIAS ENTREGADO EN LA UNIDAD DE GESTION DE RIESGOS MUNICIPAL</w:t>
      </w:r>
      <w:r>
        <w:rPr>
          <w:lang w:val="es-EC"/>
        </w:rPr>
        <w:t>.</w:t>
      </w:r>
    </w:p>
    <w:p w14:paraId="42DBD7CC" w14:textId="77777777" w:rsidR="00CB526E" w:rsidRDefault="00CB526E">
      <w:pPr>
        <w:spacing w:line="276" w:lineRule="auto"/>
        <w:jc w:val="both"/>
        <w:rPr>
          <w:lang w:val="es-EC"/>
        </w:rPr>
      </w:pPr>
    </w:p>
    <w:p w14:paraId="06F27259" w14:textId="77777777" w:rsidR="00CB526E" w:rsidRDefault="004A0972">
      <w:pPr>
        <w:spacing w:line="276" w:lineRule="auto"/>
        <w:jc w:val="both"/>
        <w:rPr>
          <w:lang w:val="es-EC"/>
        </w:rPr>
      </w:pPr>
      <w:r>
        <w:rPr>
          <w:lang w:val="es-EC"/>
        </w:rPr>
        <w:t>Autorizo de forma expresa la realización de inspecciones y comprobación de la información declarada o del cumplimiento de la normativa vigente y de las reglas técnicas pertinentes.</w:t>
      </w:r>
    </w:p>
    <w:p w14:paraId="1E196D84" w14:textId="77777777" w:rsidR="00CB526E" w:rsidRDefault="00CB526E">
      <w:pPr>
        <w:spacing w:line="240" w:lineRule="auto"/>
        <w:contextualSpacing/>
        <w:jc w:val="both"/>
        <w:rPr>
          <w:rFonts w:ascii="Century Gothic" w:hAnsi="Century Gothic"/>
          <w:sz w:val="16"/>
          <w:szCs w:val="16"/>
        </w:rPr>
      </w:pPr>
    </w:p>
    <w:p w14:paraId="508B28BC" w14:textId="77777777" w:rsidR="00CB526E" w:rsidRDefault="00CB526E">
      <w:pPr>
        <w:spacing w:line="240" w:lineRule="auto"/>
        <w:contextualSpacing/>
        <w:jc w:val="both"/>
        <w:rPr>
          <w:rFonts w:ascii="Century Gothic" w:hAnsi="Century Gothic"/>
          <w:sz w:val="16"/>
          <w:szCs w:val="16"/>
        </w:rPr>
      </w:pPr>
    </w:p>
    <w:p w14:paraId="05A68E97" w14:textId="77777777" w:rsidR="00CB526E" w:rsidRDefault="00CB526E">
      <w:pPr>
        <w:spacing w:line="240" w:lineRule="auto"/>
        <w:contextualSpacing/>
        <w:jc w:val="both"/>
        <w:rPr>
          <w:rFonts w:ascii="Century Gothic" w:hAnsi="Century Gothic"/>
          <w:sz w:val="16"/>
          <w:szCs w:val="16"/>
        </w:rPr>
      </w:pPr>
    </w:p>
    <w:p w14:paraId="61B8E59C" w14:textId="77777777" w:rsidR="00CB526E" w:rsidRDefault="00CB526E">
      <w:pPr>
        <w:spacing w:line="240" w:lineRule="auto"/>
        <w:contextualSpacing/>
        <w:jc w:val="both"/>
        <w:rPr>
          <w:rFonts w:ascii="Century Gothic" w:hAnsi="Century Gothic"/>
          <w:sz w:val="16"/>
          <w:szCs w:val="16"/>
        </w:rPr>
      </w:pPr>
    </w:p>
    <w:p w14:paraId="0D4D78B4" w14:textId="77777777" w:rsidR="00CB526E" w:rsidRDefault="00CB526E">
      <w:pPr>
        <w:spacing w:line="240" w:lineRule="auto"/>
        <w:contextualSpacing/>
        <w:jc w:val="both"/>
        <w:rPr>
          <w:rFonts w:ascii="Century Gothic" w:hAnsi="Century Gothic"/>
          <w:sz w:val="16"/>
          <w:szCs w:val="16"/>
        </w:rPr>
      </w:pPr>
    </w:p>
    <w:p w14:paraId="701C3B7F" w14:textId="77777777" w:rsidR="00CB526E" w:rsidRDefault="004A0972">
      <w:pPr>
        <w:spacing w:line="240" w:lineRule="auto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____________________________                                              ___________________________________</w:t>
      </w:r>
    </w:p>
    <w:p w14:paraId="06237A7D" w14:textId="77777777" w:rsidR="00CB526E" w:rsidRDefault="004A0972">
      <w:pPr>
        <w:spacing w:line="240" w:lineRule="auto"/>
        <w:contextualSpacing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NOMBRE:                                                                                      NOMBRE:</w:t>
      </w:r>
    </w:p>
    <w:p w14:paraId="1A1ED0EC" w14:textId="77777777" w:rsidR="00BE6947" w:rsidRDefault="004A0972" w:rsidP="00BE6947">
      <w:pPr>
        <w:spacing w:line="240" w:lineRule="auto"/>
        <w:contextualSpacing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RESPONSABLE DEL EVENTO                                                         COORDINADOR DE SEGURIDAD.                                                 </w:t>
      </w:r>
    </w:p>
    <w:p w14:paraId="2B41BA76" w14:textId="77777777" w:rsidR="00CB526E" w:rsidRDefault="004A0972">
      <w:pPr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C. I. </w:t>
      </w:r>
      <w:r w:rsidR="00BE6947">
        <w:rPr>
          <w:rFonts w:ascii="Century Gothic" w:hAnsi="Century Gothic"/>
          <w:b/>
          <w:sz w:val="16"/>
          <w:szCs w:val="16"/>
        </w:rPr>
        <w:tab/>
      </w:r>
      <w:r w:rsidR="00BE6947">
        <w:rPr>
          <w:rFonts w:ascii="Century Gothic" w:hAnsi="Century Gothic"/>
          <w:b/>
          <w:sz w:val="16"/>
          <w:szCs w:val="16"/>
        </w:rPr>
        <w:tab/>
      </w:r>
      <w:r w:rsidR="00BE6947">
        <w:rPr>
          <w:rFonts w:ascii="Century Gothic" w:hAnsi="Century Gothic"/>
          <w:b/>
          <w:sz w:val="16"/>
          <w:szCs w:val="16"/>
        </w:rPr>
        <w:tab/>
      </w:r>
      <w:r w:rsidR="00BE6947">
        <w:rPr>
          <w:rFonts w:ascii="Century Gothic" w:hAnsi="Century Gothic"/>
          <w:b/>
          <w:sz w:val="16"/>
          <w:szCs w:val="16"/>
        </w:rPr>
        <w:tab/>
      </w:r>
      <w:r w:rsidR="00BE6947">
        <w:rPr>
          <w:rFonts w:ascii="Century Gothic" w:hAnsi="Century Gothic"/>
          <w:b/>
          <w:sz w:val="16"/>
          <w:szCs w:val="16"/>
        </w:rPr>
        <w:tab/>
      </w:r>
      <w:r w:rsidR="00BE6947">
        <w:rPr>
          <w:rFonts w:ascii="Century Gothic" w:hAnsi="Century Gothic"/>
          <w:b/>
          <w:sz w:val="16"/>
          <w:szCs w:val="16"/>
        </w:rPr>
        <w:tab/>
      </w:r>
      <w:r w:rsidR="00BE6947">
        <w:rPr>
          <w:rFonts w:ascii="Century Gothic" w:hAnsi="Century Gothic"/>
          <w:b/>
          <w:sz w:val="16"/>
          <w:szCs w:val="16"/>
        </w:rPr>
        <w:tab/>
      </w:r>
      <w:r w:rsidR="00056C40">
        <w:rPr>
          <w:rFonts w:ascii="Century Gothic" w:hAnsi="Century Gothic"/>
          <w:b/>
          <w:sz w:val="16"/>
          <w:szCs w:val="16"/>
        </w:rPr>
        <w:t xml:space="preserve">    </w:t>
      </w:r>
      <w:r w:rsidR="00BE6947">
        <w:rPr>
          <w:rFonts w:ascii="Century Gothic" w:hAnsi="Century Gothic"/>
          <w:b/>
          <w:sz w:val="16"/>
          <w:szCs w:val="16"/>
        </w:rPr>
        <w:t>C.I.</w:t>
      </w:r>
    </w:p>
    <w:p w14:paraId="139B1AB6" w14:textId="77777777" w:rsidR="00BE6947" w:rsidRDefault="00BE6947">
      <w:pPr>
        <w:jc w:val="both"/>
        <w:rPr>
          <w:rFonts w:ascii="Century Gothic" w:hAnsi="Century Gothic"/>
          <w:b/>
          <w:sz w:val="16"/>
          <w:szCs w:val="16"/>
        </w:rPr>
      </w:pPr>
    </w:p>
    <w:p w14:paraId="405C636D" w14:textId="77777777" w:rsidR="00BE6947" w:rsidRDefault="00BE6947">
      <w:pPr>
        <w:jc w:val="both"/>
        <w:rPr>
          <w:rFonts w:ascii="Century Gothic" w:hAnsi="Century Gothic"/>
          <w:b/>
          <w:sz w:val="16"/>
          <w:szCs w:val="16"/>
        </w:rPr>
      </w:pPr>
    </w:p>
    <w:p w14:paraId="335F25FD" w14:textId="77777777" w:rsidR="00897B66" w:rsidRDefault="00897B66">
      <w:pPr>
        <w:jc w:val="both"/>
        <w:rPr>
          <w:rFonts w:ascii="Century Gothic" w:hAnsi="Century Gothic"/>
          <w:b/>
          <w:sz w:val="16"/>
          <w:szCs w:val="16"/>
        </w:rPr>
      </w:pPr>
    </w:p>
    <w:p w14:paraId="64412922" w14:textId="77777777" w:rsidR="00BE6947" w:rsidRDefault="00BE6947">
      <w:pPr>
        <w:jc w:val="both"/>
        <w:rPr>
          <w:rFonts w:ascii="Century Gothic" w:hAnsi="Century Gothic"/>
          <w:b/>
          <w:sz w:val="16"/>
          <w:szCs w:val="16"/>
        </w:rPr>
      </w:pPr>
    </w:p>
    <w:p w14:paraId="32D3EF78" w14:textId="77777777" w:rsidR="00BE6947" w:rsidRDefault="00BE6947">
      <w:pPr>
        <w:jc w:val="both"/>
        <w:rPr>
          <w:rFonts w:ascii="Century Gothic" w:hAnsi="Century Gothic"/>
          <w:b/>
          <w:sz w:val="16"/>
          <w:szCs w:val="16"/>
        </w:rPr>
      </w:pPr>
    </w:p>
    <w:p w14:paraId="07969A93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3.- PROGRAMAS Y DESCR IPCIÓN DEL EVENTO</w:t>
      </w:r>
    </w:p>
    <w:p w14:paraId="37B4B3EC" w14:textId="77777777" w:rsidR="00CB526E" w:rsidRDefault="004A0972">
      <w:pPr>
        <w:jc w:val="both"/>
        <w:rPr>
          <w:lang w:val="es-EC"/>
        </w:rPr>
      </w:pPr>
      <w:r>
        <w:rPr>
          <w:lang w:val="es-EC"/>
        </w:rPr>
        <w:t>Breve descripción del evento (de que se trata el evento, si es cultural, artístico, deportivo, tiempo de duración del evento, especificar las horas de inicio y fin del evento).</w:t>
      </w:r>
    </w:p>
    <w:p w14:paraId="2A673941" w14:textId="77777777" w:rsidR="00CB526E" w:rsidRDefault="004A097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0C4841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4.- CAPACIDAD DE CARGA DE LA INFRAESTRUCTURA</w:t>
      </w:r>
    </w:p>
    <w:p w14:paraId="533CD70E" w14:textId="77777777" w:rsidR="00CB526E" w:rsidRDefault="00CB526E">
      <w:pPr>
        <w:jc w:val="both"/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80"/>
        <w:gridCol w:w="1265"/>
        <w:gridCol w:w="1669"/>
        <w:gridCol w:w="1121"/>
        <w:gridCol w:w="1284"/>
      </w:tblGrid>
      <w:tr w:rsidR="00CB526E" w14:paraId="021C6B3B" w14:textId="77777777">
        <w:trPr>
          <w:trHeight w:val="787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0130E13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SECTOR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560FCE83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AFORO TOTAL PERMITIDO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77248BD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AFORO A UTILIZAR POR VENTA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65D49A3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AFORO DÍA DEL EVENTO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3DEB6ED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RESPONSABLE DEL CONTROL</w:t>
            </w:r>
          </w:p>
        </w:tc>
      </w:tr>
      <w:tr w:rsidR="00CB526E" w14:paraId="666EEE7D" w14:textId="77777777">
        <w:trPr>
          <w:trHeight w:val="416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174A74B4" w14:textId="77777777" w:rsidR="00CB526E" w:rsidRDefault="004A097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CANCHA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1E6BCEB3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8E56113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2C9EAA6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173BA67E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46560CF1" w14:textId="77777777">
        <w:trPr>
          <w:trHeight w:val="416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48C02387" w14:textId="77777777" w:rsidR="00CB526E" w:rsidRDefault="004A097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SALON DE USO MULTIPLE (discotecas, karaokes, auditorios)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E1FBE06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2C9A6B2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D0CF58C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534D181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0C90884A" w14:textId="77777777">
        <w:trPr>
          <w:trHeight w:val="416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E3B538A" w14:textId="77777777" w:rsidR="00CB526E" w:rsidRDefault="004A097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GRADERÍOS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500B4BD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722AE2C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48809D09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9152DF3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45A8153C" w14:textId="77777777">
        <w:trPr>
          <w:trHeight w:val="416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1FC93D86" w14:textId="77777777" w:rsidR="00CB526E" w:rsidRDefault="004A097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SILLAS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64A11D4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29AA4D1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1B1C59C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BF6C9C9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C438A51" w14:textId="77777777" w:rsidR="00CB526E" w:rsidRDefault="00CB526E">
      <w:pPr>
        <w:jc w:val="both"/>
      </w:pPr>
    </w:p>
    <w:p w14:paraId="261E385E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5.- RECURSOS DEL LOCAL PARA EMERGENCIA:</w:t>
      </w:r>
    </w:p>
    <w:p w14:paraId="70653A0C" w14:textId="77777777" w:rsidR="00CB526E" w:rsidRDefault="00CB526E">
      <w:pPr>
        <w:jc w:val="both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027"/>
        <w:gridCol w:w="1092"/>
        <w:gridCol w:w="1344"/>
      </w:tblGrid>
      <w:tr w:rsidR="00CB526E" w14:paraId="0841447D" w14:textId="77777777">
        <w:trPr>
          <w:jc w:val="center"/>
        </w:trPr>
        <w:tc>
          <w:tcPr>
            <w:tcW w:w="6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670DEA2" w14:textId="77777777" w:rsidR="00CB526E" w:rsidRDefault="004A097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319EBDA" w14:textId="77777777" w:rsidR="00CB526E" w:rsidRDefault="004A097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SI/NO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47A05E6" w14:textId="77777777" w:rsidR="00CB526E" w:rsidRDefault="004A097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CB526E" w14:paraId="57EF6F74" w14:textId="77777777">
        <w:trPr>
          <w:jc w:val="center"/>
        </w:trPr>
        <w:tc>
          <w:tcPr>
            <w:tcW w:w="6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AED33AB" w14:textId="77777777" w:rsidR="00CB526E" w:rsidRDefault="004A097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PUERTAS DE EMERGENCIAS FUNCIONALES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8E4132C" w14:textId="77777777" w:rsidR="00CB526E" w:rsidRDefault="00CB526E">
            <w:pPr>
              <w:spacing w:after="0"/>
              <w:jc w:val="both"/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0C02F9D" w14:textId="77777777" w:rsidR="00CB526E" w:rsidRDefault="00CB526E">
            <w:pPr>
              <w:spacing w:after="0"/>
              <w:jc w:val="both"/>
            </w:pPr>
          </w:p>
        </w:tc>
      </w:tr>
      <w:tr w:rsidR="00CB526E" w14:paraId="275F65CE" w14:textId="77777777">
        <w:trPr>
          <w:jc w:val="center"/>
        </w:trPr>
        <w:tc>
          <w:tcPr>
            <w:tcW w:w="6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79391AE" w14:textId="77777777" w:rsidR="00CB526E" w:rsidRDefault="004A097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VÍAS DE EVACUACIÓN SEÑALIZADA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3488034" w14:textId="77777777" w:rsidR="00CB526E" w:rsidRDefault="00CB526E">
            <w:pPr>
              <w:spacing w:after="0"/>
              <w:jc w:val="both"/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F6B0303" w14:textId="77777777" w:rsidR="00CB526E" w:rsidRDefault="00CB526E">
            <w:pPr>
              <w:spacing w:after="0"/>
              <w:jc w:val="both"/>
            </w:pPr>
          </w:p>
        </w:tc>
      </w:tr>
      <w:tr w:rsidR="00CB526E" w14:paraId="10DEAE3B" w14:textId="77777777">
        <w:trPr>
          <w:jc w:val="center"/>
        </w:trPr>
        <w:tc>
          <w:tcPr>
            <w:tcW w:w="6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1D14FE7" w14:textId="77777777" w:rsidR="00CB526E" w:rsidRDefault="007F030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CUENTAN CON </w:t>
            </w:r>
            <w:r w:rsidR="004A0972">
              <w:rPr>
                <w:b/>
                <w:sz w:val="16"/>
                <w:szCs w:val="16"/>
              </w:rPr>
              <w:t>EXTINTORES    CO2 -- PQS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5F31002" w14:textId="77777777" w:rsidR="00CB526E" w:rsidRDefault="00CB526E">
            <w:pPr>
              <w:spacing w:after="0"/>
              <w:jc w:val="both"/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8B9F451" w14:textId="77777777" w:rsidR="00CB526E" w:rsidRDefault="00CB526E">
            <w:pPr>
              <w:spacing w:after="0"/>
              <w:jc w:val="both"/>
            </w:pPr>
          </w:p>
        </w:tc>
      </w:tr>
      <w:tr w:rsidR="00CB526E" w14:paraId="1E29DE0D" w14:textId="77777777">
        <w:trPr>
          <w:jc w:val="center"/>
        </w:trPr>
        <w:tc>
          <w:tcPr>
            <w:tcW w:w="6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9CEC900" w14:textId="77777777" w:rsidR="00CB526E" w:rsidRDefault="004A097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DETECTORES DE HUMO</w:t>
            </w:r>
            <w:r w:rsidR="007F030A">
              <w:rPr>
                <w:b/>
                <w:sz w:val="16"/>
                <w:szCs w:val="16"/>
              </w:rPr>
              <w:t xml:space="preserve"> (LOCAL)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D01EE5A" w14:textId="77777777" w:rsidR="00CB526E" w:rsidRDefault="00CB526E">
            <w:pPr>
              <w:spacing w:after="0"/>
              <w:jc w:val="both"/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E21B501" w14:textId="77777777" w:rsidR="00CB526E" w:rsidRDefault="00CB526E">
            <w:pPr>
              <w:spacing w:after="0"/>
              <w:jc w:val="both"/>
            </w:pPr>
          </w:p>
        </w:tc>
      </w:tr>
    </w:tbl>
    <w:p w14:paraId="473867C6" w14:textId="77777777" w:rsidR="00CB526E" w:rsidRDefault="00CB526E">
      <w:pPr>
        <w:jc w:val="both"/>
      </w:pPr>
    </w:p>
    <w:p w14:paraId="59F1E29B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6.- CRONOGRAMA DEL EVENTO A REALIZAR</w:t>
      </w:r>
    </w:p>
    <w:p w14:paraId="2F8F3FAF" w14:textId="77777777" w:rsidR="00CB526E" w:rsidRDefault="00CB526E">
      <w:pPr>
        <w:jc w:val="both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152"/>
        <w:gridCol w:w="1556"/>
        <w:gridCol w:w="1415"/>
        <w:gridCol w:w="1282"/>
      </w:tblGrid>
      <w:tr w:rsidR="00CB526E" w14:paraId="3C1ABE5E" w14:textId="77777777">
        <w:trPr>
          <w:jc w:val="center"/>
        </w:trPr>
        <w:tc>
          <w:tcPr>
            <w:tcW w:w="4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8ADB37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FASE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B08A120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FECHA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51A21C9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HORA INICIO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68F2212" w14:textId="77777777" w:rsidR="00CB526E" w:rsidRDefault="004A09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HORA FIN </w:t>
            </w:r>
          </w:p>
        </w:tc>
      </w:tr>
      <w:tr w:rsidR="00CB526E" w14:paraId="7510E8C3" w14:textId="77777777">
        <w:trPr>
          <w:jc w:val="center"/>
        </w:trPr>
        <w:tc>
          <w:tcPr>
            <w:tcW w:w="4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05EDF8" w14:textId="77777777" w:rsidR="00CB526E" w:rsidRDefault="004A0972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FASE DE MOONTAJE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3872A6C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733738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1A2BD8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6B22829E" w14:textId="77777777">
        <w:trPr>
          <w:jc w:val="center"/>
        </w:trPr>
        <w:tc>
          <w:tcPr>
            <w:tcW w:w="4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BE853D" w14:textId="77777777" w:rsidR="00CB526E" w:rsidRDefault="004A0972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SALIDA Y READECUACIÓN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C0A4D80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4C0741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BF4E0F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5F9DA31" w14:textId="77777777" w:rsidR="00CB526E" w:rsidRDefault="00CB526E">
      <w:pPr>
        <w:jc w:val="center"/>
      </w:pPr>
    </w:p>
    <w:p w14:paraId="7D3447C3" w14:textId="77777777" w:rsidR="00CB526E" w:rsidRDefault="004A0972">
      <w:pPr>
        <w:pStyle w:val="Encabezado2"/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7.- PLANOS O CROQUIS</w:t>
      </w:r>
    </w:p>
    <w:p w14:paraId="59B20C5C" w14:textId="77777777" w:rsidR="00CB526E" w:rsidRDefault="004A0972">
      <w:pPr>
        <w:jc w:val="both"/>
      </w:pPr>
      <w:r>
        <w:t xml:space="preserve">7. 1. Se </w:t>
      </w:r>
      <w:proofErr w:type="gramStart"/>
      <w:r>
        <w:t>adjuntara</w:t>
      </w:r>
      <w:proofErr w:type="gramEnd"/>
      <w:r>
        <w:t xml:space="preserve"> un croquis o mapa del lugar donde se va a realizar el evento.</w:t>
      </w:r>
    </w:p>
    <w:p w14:paraId="1E90FD77" w14:textId="77777777" w:rsidR="00E843C5" w:rsidRDefault="00240AF6">
      <w:pPr>
        <w:jc w:val="both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C36CCA" wp14:editId="15316125">
                <wp:simplePos x="0" y="0"/>
                <wp:positionH relativeFrom="column">
                  <wp:posOffset>-194310</wp:posOffset>
                </wp:positionH>
                <wp:positionV relativeFrom="paragraph">
                  <wp:posOffset>33020</wp:posOffset>
                </wp:positionV>
                <wp:extent cx="5953125" cy="2114550"/>
                <wp:effectExtent l="9525" t="9525" r="9525" b="9525"/>
                <wp:wrapNone/>
                <wp:docPr id="2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145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F003" id="shape_0" o:spid="_x0000_s1026" style="position:absolute;margin-left:-15.3pt;margin-top:2.6pt;width:468.75pt;height:16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" filled="f" strokecolor="#1f4d78" strokeweight=".35mm">
                <v:stroke joinstyle="round"/>
              </v:rect>
            </w:pict>
          </mc:Fallback>
        </mc:AlternateContent>
      </w:r>
    </w:p>
    <w:p w14:paraId="3B58821E" w14:textId="77777777" w:rsidR="00E843C5" w:rsidRDefault="00E843C5">
      <w:pPr>
        <w:jc w:val="both"/>
      </w:pPr>
    </w:p>
    <w:p w14:paraId="4D84821A" w14:textId="77777777" w:rsidR="00E843C5" w:rsidRDefault="00E843C5">
      <w:pPr>
        <w:jc w:val="both"/>
      </w:pPr>
    </w:p>
    <w:p w14:paraId="6F800B0A" w14:textId="77777777" w:rsidR="00E843C5" w:rsidRDefault="00E843C5">
      <w:pPr>
        <w:jc w:val="both"/>
      </w:pPr>
    </w:p>
    <w:p w14:paraId="1E34788B" w14:textId="77777777" w:rsidR="00E843C5" w:rsidRDefault="00E843C5">
      <w:pPr>
        <w:jc w:val="both"/>
      </w:pPr>
    </w:p>
    <w:p w14:paraId="5E01345A" w14:textId="77777777" w:rsidR="00E843C5" w:rsidRDefault="00E843C5">
      <w:pPr>
        <w:jc w:val="both"/>
      </w:pPr>
    </w:p>
    <w:p w14:paraId="6F4241F3" w14:textId="77777777" w:rsidR="00E843C5" w:rsidRDefault="00E843C5">
      <w:pPr>
        <w:jc w:val="both"/>
      </w:pPr>
    </w:p>
    <w:p w14:paraId="5BE8FEA3" w14:textId="77777777" w:rsidR="00E843C5" w:rsidRDefault="00E843C5">
      <w:pPr>
        <w:jc w:val="both"/>
      </w:pPr>
    </w:p>
    <w:p w14:paraId="147D9AB2" w14:textId="77777777" w:rsidR="00E843C5" w:rsidRPr="00240AF6" w:rsidRDefault="00E843C5" w:rsidP="00E843C5">
      <w:pPr>
        <w:rPr>
          <w:b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6944" behindDoc="0" locked="0" layoutInCell="1" allowOverlap="1" wp14:anchorId="2268812A" wp14:editId="1E2FEEFE">
            <wp:simplePos x="0" y="0"/>
            <wp:positionH relativeFrom="column">
              <wp:posOffset>2205990</wp:posOffset>
            </wp:positionH>
            <wp:positionV relativeFrom="paragraph">
              <wp:posOffset>385445</wp:posOffset>
            </wp:positionV>
            <wp:extent cx="371475" cy="257175"/>
            <wp:effectExtent l="0" t="0" r="0" b="0"/>
            <wp:wrapNone/>
            <wp:docPr id="4" name="Picture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5920" behindDoc="0" locked="0" layoutInCell="1" allowOverlap="1" wp14:anchorId="2FF04BBC" wp14:editId="30962D63">
            <wp:simplePos x="0" y="0"/>
            <wp:positionH relativeFrom="column">
              <wp:posOffset>1234440</wp:posOffset>
            </wp:positionH>
            <wp:positionV relativeFrom="paragraph">
              <wp:posOffset>386080</wp:posOffset>
            </wp:positionV>
            <wp:extent cx="399415" cy="257175"/>
            <wp:effectExtent l="0" t="0" r="0" b="0"/>
            <wp:wrapNone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74112" behindDoc="0" locked="0" layoutInCell="1" allowOverlap="1" wp14:anchorId="0C57EA63" wp14:editId="23C78D04">
            <wp:simplePos x="0" y="0"/>
            <wp:positionH relativeFrom="column">
              <wp:posOffset>273050</wp:posOffset>
            </wp:positionH>
            <wp:positionV relativeFrom="paragraph">
              <wp:posOffset>335915</wp:posOffset>
            </wp:positionV>
            <wp:extent cx="265430" cy="306070"/>
            <wp:effectExtent l="0" t="0" r="0" b="0"/>
            <wp:wrapNone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AF6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799D02" wp14:editId="0989254E">
                <wp:simplePos x="0" y="0"/>
                <wp:positionH relativeFrom="column">
                  <wp:posOffset>4744085</wp:posOffset>
                </wp:positionH>
                <wp:positionV relativeFrom="paragraph">
                  <wp:posOffset>177800</wp:posOffset>
                </wp:positionV>
                <wp:extent cx="200660" cy="642620"/>
                <wp:effectExtent l="12065" t="12700" r="12065" b="1524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660" cy="642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D9047" id="Rectangle 18" o:spid="_x0000_s1026" style="position:absolute;margin-left:373.55pt;margin-top:14pt;width:15.8pt;height:50.6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" fillcolor="#92d050" strokecolor="#70ad47" strokeweight=".35mm"/>
            </w:pict>
          </mc:Fallback>
        </mc:AlternateContent>
      </w:r>
      <w:r>
        <w:rPr>
          <w:noProof/>
          <w:lang w:val="es-EC" w:eastAsia="es-EC"/>
        </w:rPr>
        <w:drawing>
          <wp:anchor distT="0" distB="0" distL="114300" distR="114300" simplePos="0" relativeHeight="251679232" behindDoc="0" locked="0" layoutInCell="1" allowOverlap="1" wp14:anchorId="6D68D110" wp14:editId="692947B3">
            <wp:simplePos x="0" y="0"/>
            <wp:positionH relativeFrom="column">
              <wp:posOffset>3444875</wp:posOffset>
            </wp:positionH>
            <wp:positionV relativeFrom="paragraph">
              <wp:posOffset>349250</wp:posOffset>
            </wp:positionV>
            <wp:extent cx="295275" cy="295275"/>
            <wp:effectExtent l="0" t="0" r="0" b="0"/>
            <wp:wrapNone/>
            <wp:docPr id="7" name="Picture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972">
        <w:t xml:space="preserve">7. 2. Identificar señalética, extintores, lámparas de emergencia, detectores de humo, rutas de evacuación, zona segura o punto de encuentro </w:t>
      </w:r>
      <w:r w:rsidR="004A0972" w:rsidRPr="00240AF6">
        <w:rPr>
          <w:b/>
        </w:rPr>
        <w:t>(fotos del lugar del evento)</w:t>
      </w:r>
      <w:r w:rsidRPr="00240AF6">
        <w:rPr>
          <w:b/>
        </w:rPr>
        <w:t xml:space="preserve"> </w:t>
      </w:r>
    </w:p>
    <w:p w14:paraId="31A44C39" w14:textId="77777777" w:rsidR="00CB526E" w:rsidRDefault="00CB526E">
      <w:pPr>
        <w:jc w:val="both"/>
      </w:pPr>
    </w:p>
    <w:p w14:paraId="070CEAF8" w14:textId="77777777" w:rsidR="00E843C5" w:rsidRDefault="00E843C5">
      <w:pPr>
        <w:jc w:val="both"/>
      </w:pPr>
      <w:r>
        <w:rPr>
          <w:sz w:val="16"/>
          <w:szCs w:val="16"/>
        </w:rPr>
        <w:t>Punto de Encuentro</w:t>
      </w:r>
      <w:proofErr w:type="gramStart"/>
      <w:r>
        <w:rPr>
          <w:sz w:val="16"/>
          <w:szCs w:val="16"/>
        </w:rPr>
        <w:tab/>
        <w:t xml:space="preserve">  Extintor</w:t>
      </w:r>
      <w:proofErr w:type="gramEnd"/>
      <w:r>
        <w:rPr>
          <w:sz w:val="16"/>
          <w:szCs w:val="16"/>
        </w:rPr>
        <w:t xml:space="preserve">            Lámparas de emergencia           Detector de humo            Rutas de evacuación</w:t>
      </w:r>
    </w:p>
    <w:p w14:paraId="159EF1C8" w14:textId="77777777" w:rsidR="00CB526E" w:rsidRDefault="00240AF6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085A7" wp14:editId="62043986">
                <wp:simplePos x="0" y="0"/>
                <wp:positionH relativeFrom="column">
                  <wp:posOffset>-251460</wp:posOffset>
                </wp:positionH>
                <wp:positionV relativeFrom="paragraph">
                  <wp:posOffset>4445</wp:posOffset>
                </wp:positionV>
                <wp:extent cx="5953125" cy="2295525"/>
                <wp:effectExtent l="9525" t="9525" r="9525" b="9525"/>
                <wp:wrapNone/>
                <wp:docPr id="1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29552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29071" id="shape_0" o:spid="_x0000_s1026" style="position:absolute;margin-left:-19.8pt;margin-top:.35pt;width:468.75pt;height:18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" filled="f" strokecolor="#1f4d78" strokeweight=".35mm">
                <v:stroke joinstyle="round"/>
              </v:rect>
            </w:pict>
          </mc:Fallback>
        </mc:AlternateContent>
      </w:r>
    </w:p>
    <w:p w14:paraId="0DAE364A" w14:textId="77777777" w:rsidR="00CB526E" w:rsidRDefault="00CB526E"/>
    <w:p w14:paraId="6F6563EF" w14:textId="77777777" w:rsidR="00CB526E" w:rsidRDefault="00CB526E"/>
    <w:p w14:paraId="1FB7CABA" w14:textId="77777777" w:rsidR="00CB526E" w:rsidRDefault="00CB526E"/>
    <w:p w14:paraId="68E901A2" w14:textId="77777777" w:rsidR="00CB526E" w:rsidRDefault="00CB526E"/>
    <w:p w14:paraId="4DF0894E" w14:textId="77777777" w:rsidR="00CB526E" w:rsidRDefault="00CB526E"/>
    <w:p w14:paraId="1FD04CEE" w14:textId="77777777" w:rsidR="00E843C5" w:rsidRDefault="00E843C5"/>
    <w:p w14:paraId="152406E7" w14:textId="77777777" w:rsidR="00E843C5" w:rsidRDefault="00E843C5"/>
    <w:p w14:paraId="2229877D" w14:textId="77777777" w:rsidR="00E843C5" w:rsidRDefault="00E843C5"/>
    <w:p w14:paraId="2E3F8966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8. ORGANIZACIÓN – RESPUESTA – COORDINACIÓN</w:t>
      </w:r>
    </w:p>
    <w:tbl>
      <w:tblPr>
        <w:tblW w:w="0" w:type="auto"/>
        <w:tblBorders>
          <w:top w:val="nil"/>
          <w:left w:val="nil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815"/>
        <w:gridCol w:w="3016"/>
        <w:gridCol w:w="3394"/>
        <w:gridCol w:w="1274"/>
      </w:tblGrid>
      <w:tr w:rsidR="00CB526E" w14:paraId="519C99CA" w14:textId="77777777">
        <w:tc>
          <w:tcPr>
            <w:tcW w:w="81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86D05D" w14:textId="77777777" w:rsidR="00CB526E" w:rsidRDefault="00CB526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CF4767A" w14:textId="77777777" w:rsidR="00CB526E" w:rsidRDefault="004A097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1971CF02" w14:textId="77777777" w:rsidR="00CB526E" w:rsidRDefault="004A097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E1F4B68" w14:textId="77777777" w:rsidR="00CB526E" w:rsidRDefault="004A097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TELEFONO</w:t>
            </w:r>
          </w:p>
        </w:tc>
      </w:tr>
      <w:tr w:rsidR="00CB526E" w14:paraId="395FEB0A" w14:textId="77777777">
        <w:tc>
          <w:tcPr>
            <w:tcW w:w="81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7FC4BF62" w14:textId="77777777" w:rsidR="00CB526E" w:rsidRDefault="004A097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OBLIGATORIO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9EF0D1C" w14:textId="77777777" w:rsidR="00CB526E" w:rsidRDefault="004A097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EMPRESARIO</w:t>
            </w:r>
            <w:r w:rsidR="007F030A">
              <w:rPr>
                <w:b/>
                <w:sz w:val="16"/>
                <w:szCs w:val="16"/>
              </w:rPr>
              <w:t xml:space="preserve"> O</w:t>
            </w:r>
            <w:r>
              <w:rPr>
                <w:b/>
                <w:sz w:val="16"/>
                <w:szCs w:val="16"/>
              </w:rPr>
              <w:t xml:space="preserve"> RESPONSABLE DEL EVENTO</w:t>
            </w: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2D6C46A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439D6CC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59F2241A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7B78EB56" w14:textId="77777777"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FC8A032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EB67588" w14:textId="77777777" w:rsidR="00CB526E" w:rsidRDefault="004A0972" w:rsidP="007F030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JEFE </w:t>
            </w:r>
            <w:r w:rsidR="007F030A">
              <w:rPr>
                <w:b/>
                <w:sz w:val="16"/>
                <w:szCs w:val="16"/>
              </w:rPr>
              <w:t xml:space="preserve">DE </w:t>
            </w:r>
            <w:r>
              <w:rPr>
                <w:b/>
                <w:sz w:val="16"/>
                <w:szCs w:val="16"/>
              </w:rPr>
              <w:t>SEGURIDAD</w:t>
            </w: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8C7B44D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05CDC45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57B04EE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6A3979AD" w14:textId="77777777">
        <w:trPr>
          <w:trHeight w:val="332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8E92A04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53FDCB52" w14:textId="77777777" w:rsidR="00CB526E" w:rsidRDefault="004A097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COORDINADOR GENERAL DE LOGÍSTICA / TARIMA </w:t>
            </w: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4A6DE9E5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5B2DF9D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7595A7E4" w14:textId="77777777"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39FDD490" w14:textId="77777777" w:rsidR="00CB526E" w:rsidRDefault="004A0972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BASE AL NIVEL DE RIESGO Y AFORO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59D075AC" w14:textId="77777777" w:rsidR="00CB526E" w:rsidRDefault="004A097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COORDINADOR DE ATENCIÓN MÉDICA, VÍCTIMAS EN MASA Y PRIMEROS AUXILIOS</w:t>
            </w: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D3F2DC3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BCB695B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35FDCF06" w14:textId="77777777"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956BBF6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5F756FA8" w14:textId="77777777" w:rsidR="00CB526E" w:rsidRDefault="004A097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COORDINADOR DE IMPLEMENTACIÓN DE PLAN CONTRA INCENDIOS</w:t>
            </w: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7496F13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17370D16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526E" w14:paraId="45397A75" w14:textId="77777777"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4FBDE56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D8D7C2F" w14:textId="77777777" w:rsidR="00CB526E" w:rsidRDefault="004A097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COORDINADOR DE EVACUACIÓN</w:t>
            </w: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7E1E2FA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FCD6ABD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68486F0" w14:textId="77777777" w:rsidR="00CB526E" w:rsidRDefault="00CB526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91BA91A" w14:textId="77777777" w:rsidR="00CB526E" w:rsidRDefault="00CB526E">
      <w:pPr>
        <w:spacing w:after="0"/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504"/>
      </w:tblGrid>
      <w:tr w:rsidR="00CB526E" w14:paraId="059E8DAD" w14:textId="77777777"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533390A" w14:textId="77777777" w:rsidR="00CB526E" w:rsidRDefault="004A0972">
            <w:pPr>
              <w:spacing w:after="0"/>
              <w:jc w:val="both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Punto de Coordinación de Emergencias y Organización</w:t>
            </w:r>
          </w:p>
          <w:p w14:paraId="5920125E" w14:textId="77777777" w:rsidR="00CB526E" w:rsidRDefault="004A0972">
            <w:pPr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Dónde se ubica</w:t>
            </w:r>
            <w:r w:rsidR="007F030A">
              <w:rPr>
                <w:sz w:val="20"/>
                <w:szCs w:val="20"/>
                <w:lang w:val="es-EC"/>
              </w:rPr>
              <w:t xml:space="preserve"> (Sector)</w:t>
            </w:r>
            <w:r>
              <w:rPr>
                <w:sz w:val="20"/>
                <w:szCs w:val="20"/>
                <w:lang w:val="es-EC"/>
              </w:rPr>
              <w:t>:</w:t>
            </w:r>
          </w:p>
          <w:p w14:paraId="3E6D82E8" w14:textId="77777777" w:rsidR="00CB526E" w:rsidRDefault="004A0972">
            <w:pPr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Quién lo conforma:</w:t>
            </w:r>
          </w:p>
          <w:p w14:paraId="0A43C132" w14:textId="77777777" w:rsidR="00CB526E" w:rsidRDefault="004A0972">
            <w:pPr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 xml:space="preserve">Cuándo se integra: </w:t>
            </w:r>
            <w:proofErr w:type="gramStart"/>
            <w:r>
              <w:rPr>
                <w:sz w:val="20"/>
                <w:szCs w:val="20"/>
                <w:lang w:val="es-EC"/>
              </w:rPr>
              <w:t>( día</w:t>
            </w:r>
            <w:proofErr w:type="gramEnd"/>
            <w:r>
              <w:rPr>
                <w:sz w:val="20"/>
                <w:szCs w:val="20"/>
                <w:lang w:val="es-EC"/>
              </w:rPr>
              <w:t>, fecha y hora):</w:t>
            </w:r>
          </w:p>
          <w:p w14:paraId="64575681" w14:textId="77777777" w:rsidR="00CB526E" w:rsidRDefault="00CB526E">
            <w:pPr>
              <w:spacing w:after="0"/>
              <w:jc w:val="both"/>
            </w:pPr>
          </w:p>
        </w:tc>
      </w:tr>
    </w:tbl>
    <w:p w14:paraId="2EADCE29" w14:textId="77777777" w:rsidR="00CB526E" w:rsidRDefault="00CB526E"/>
    <w:p w14:paraId="5CCACA18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9. ESQUEMA DE ALERTA Y NOTIFICACIÓN DE INCIDENTES</w:t>
      </w:r>
    </w:p>
    <w:p w14:paraId="6AB7D455" w14:textId="77777777" w:rsidR="00CB526E" w:rsidRDefault="00CB526E">
      <w:pPr>
        <w:spacing w:after="0"/>
        <w:rPr>
          <w:b/>
          <w:sz w:val="16"/>
          <w:szCs w:val="16"/>
        </w:rPr>
      </w:pPr>
    </w:p>
    <w:p w14:paraId="2959A403" w14:textId="77777777" w:rsidR="00CB526E" w:rsidRDefault="004A0972">
      <w:pPr>
        <w:spacing w:after="0"/>
        <w:ind w:left="2832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ORGANIZADOR DEL EVENTO</w:t>
      </w:r>
    </w:p>
    <w:p w14:paraId="6EF5C67A" w14:textId="77777777" w:rsidR="00CB526E" w:rsidRDefault="004A0972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240AF6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1FAC36" wp14:editId="751E67FC">
                <wp:simplePos x="0" y="0"/>
                <wp:positionH relativeFrom="column">
                  <wp:posOffset>1783715</wp:posOffset>
                </wp:positionH>
                <wp:positionV relativeFrom="paragraph">
                  <wp:posOffset>15875</wp:posOffset>
                </wp:positionV>
                <wp:extent cx="2247265" cy="530860"/>
                <wp:effectExtent l="12065" t="6350" r="7620" b="1524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265" cy="5308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CE77" id="Rectangle 11" o:spid="_x0000_s1026" style="position:absolute;margin-left:140.45pt;margin-top:1.25pt;width:176.95pt;height:4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" filled="f" strokecolor="#1f4d78" strokeweight=".35mm"/>
            </w:pict>
          </mc:Fallback>
        </mc:AlternateContent>
      </w:r>
    </w:p>
    <w:p w14:paraId="65CC29C8" w14:textId="77777777" w:rsidR="00CB526E" w:rsidRDefault="004A0972">
      <w:pPr>
        <w:tabs>
          <w:tab w:val="center" w:pos="4252"/>
          <w:tab w:val="left" w:pos="6510"/>
        </w:tabs>
      </w:pPr>
      <w:r>
        <w:tab/>
      </w:r>
      <w:r>
        <w:tab/>
      </w:r>
      <w:r w:rsidR="00240AF6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881C9E" wp14:editId="42BEAC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22225"/>
                <wp:wrapNone/>
                <wp:docPr id="16" name="shapetype_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2 0 G7"/>
                            <a:gd name="G9" fmla="+- G3 G7 0"/>
                            <a:gd name="T0" fmla="*/ G8 w 21600"/>
                            <a:gd name="T1" fmla="*/ G5 h 21600"/>
                            <a:gd name="T2" fmla="*/ G9 w 21600"/>
                            <a:gd name="T3" fmla="*/ G6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10800" y="5400"/>
                              </a:ln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lnTo>
                                <a:pt x="10800" y="162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C8DC" id="shapetype_6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" path="m,10800l10800,r,5400l10800,,21600,10800,10800,21600r,-5400l10800,21600,,10800xe">
                <v:stroke joinstyle="miter"/>
                <v:path o:connecttype="custom" o:connectlocs="635000,317500;317500,635000;0,317500;317500,0" o:connectangles="0,90,180,270" textboxrect="5400,5400,16200,16200"/>
                <o:lock v:ext="edit" selection="t"/>
              </v:shape>
            </w:pict>
          </mc:Fallback>
        </mc:AlternateContent>
      </w:r>
      <w:r w:rsidR="00240AF6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7C7F5" wp14:editId="67BEBE2B">
                <wp:simplePos x="0" y="0"/>
                <wp:positionH relativeFrom="column">
                  <wp:posOffset>1317625</wp:posOffset>
                </wp:positionH>
                <wp:positionV relativeFrom="paragraph">
                  <wp:posOffset>703580</wp:posOffset>
                </wp:positionV>
                <wp:extent cx="876300" cy="237490"/>
                <wp:effectExtent l="17780" t="31750" r="20955" b="2540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800000">
                          <a:off x="0" y="0"/>
                          <a:ext cx="876300" cy="237490"/>
                        </a:xfrm>
                        <a:custGeom>
                          <a:avLst/>
                          <a:gdLst>
                            <a:gd name="G0" fmla="+- 108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2 0 G7"/>
                            <a:gd name="G9" fmla="+- G3 G7 0"/>
                            <a:gd name="T0" fmla="*/ G8 w 21600"/>
                            <a:gd name="T1" fmla="*/ G5 h 21600"/>
                            <a:gd name="T2" fmla="*/ G9 w 21600"/>
                            <a:gd name="T3" fmla="*/ G6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10800" y="5400"/>
                              </a:ln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lnTo>
                                <a:pt x="10800" y="162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12600" cap="flat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31C7" id="AutoShape 9" o:spid="_x0000_s1026" style="position:absolute;margin-left:103.75pt;margin-top:55.4pt;width:69pt;height:18.7pt;rotation:-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" path="m,10800l10800,r,5400l10800,,21600,10800,10800,21600r,-5400l10800,21600,,10800xe" fillcolor="#bfbfbf" strokecolor="#bfbfbf" strokeweight=".35mm">
                <v:stroke joinstyle="miter"/>
                <v:path o:connecttype="custom" o:connectlocs="876300,118745;438150,237490;0,118745;438150,0" o:connectangles="0,90,180,270" textboxrect="5400,5400,16200,16200"/>
              </v:shape>
            </w:pict>
          </mc:Fallback>
        </mc:AlternateContent>
      </w:r>
    </w:p>
    <w:p w14:paraId="646BDA69" w14:textId="77777777" w:rsidR="00CB526E" w:rsidRDefault="00240AF6">
      <w:pPr>
        <w:tabs>
          <w:tab w:val="center" w:pos="4252"/>
          <w:tab w:val="left" w:pos="651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2725B" wp14:editId="5C39D4C3">
                <wp:simplePos x="0" y="0"/>
                <wp:positionH relativeFrom="column">
                  <wp:posOffset>3803650</wp:posOffset>
                </wp:positionH>
                <wp:positionV relativeFrom="paragraph">
                  <wp:posOffset>337185</wp:posOffset>
                </wp:positionV>
                <wp:extent cx="815975" cy="320675"/>
                <wp:effectExtent l="16510" t="2540" r="15240" b="63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568641">
                          <a:off x="0" y="0"/>
                          <a:ext cx="815975" cy="320675"/>
                        </a:xfrm>
                        <a:custGeom>
                          <a:avLst/>
                          <a:gdLst>
                            <a:gd name="G0" fmla="+- 108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2 0 G7"/>
                            <a:gd name="G9" fmla="+- G3 G7 0"/>
                            <a:gd name="T0" fmla="*/ G8 w 21600"/>
                            <a:gd name="T1" fmla="*/ G5 h 21600"/>
                            <a:gd name="T2" fmla="*/ G9 w 21600"/>
                            <a:gd name="T3" fmla="*/ G6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10800" y="5400"/>
                              </a:ln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lnTo>
                                <a:pt x="10800" y="162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12600" cap="flat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36F7" id="AutoShape 8" o:spid="_x0000_s1026" style="position:absolute;margin-left:299.5pt;margin-top:26.55pt;width:64.25pt;height:25.25pt;rotation:-7243212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" path="m,10800l10800,r,5400l10800,,21600,10800,10800,21600r,-5400l10800,21600,,10800xe" fillcolor="#bfbfbf" strokecolor="#bfbfbf" strokeweight=".35mm">
                <v:stroke joinstyle="miter"/>
                <v:path o:connecttype="custom" o:connectlocs="815975,160338;407988,320675;0,160338;407988,0" o:connectangles="0,90,180,270" textboxrect="5400,5400,16200,16200"/>
              </v:shape>
            </w:pict>
          </mc:Fallback>
        </mc:AlternateContent>
      </w:r>
    </w:p>
    <w:p w14:paraId="18A6D88C" w14:textId="77777777" w:rsidR="00CB526E" w:rsidRDefault="00CB526E">
      <w:pPr>
        <w:jc w:val="center"/>
      </w:pPr>
    </w:p>
    <w:p w14:paraId="53CE23A3" w14:textId="77777777" w:rsidR="00CB526E" w:rsidRDefault="00CB526E">
      <w:pPr>
        <w:jc w:val="center"/>
      </w:pPr>
    </w:p>
    <w:p w14:paraId="263A0792" w14:textId="77777777" w:rsidR="00CB526E" w:rsidRDefault="00CB526E">
      <w:pPr>
        <w:spacing w:after="0"/>
      </w:pPr>
    </w:p>
    <w:p w14:paraId="1B414056" w14:textId="77777777" w:rsidR="00E843C5" w:rsidRDefault="000C0662" w:rsidP="00E843C5">
      <w:pPr>
        <w:spacing w:after="0"/>
        <w:rPr>
          <w:b/>
          <w:sz w:val="16"/>
          <w:szCs w:val="16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A43686" wp14:editId="03CC8BEC">
                <wp:simplePos x="0" y="0"/>
                <wp:positionH relativeFrom="column">
                  <wp:posOffset>3561494</wp:posOffset>
                </wp:positionH>
                <wp:positionV relativeFrom="paragraph">
                  <wp:posOffset>187491</wp:posOffset>
                </wp:positionV>
                <wp:extent cx="1814195" cy="499745"/>
                <wp:effectExtent l="13970" t="10160" r="10160" b="1397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49974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476E" w14:textId="77777777" w:rsidR="00CB526E" w:rsidRDefault="004A0972">
                            <w:pPr>
                              <w:pStyle w:val="Contenidodelmarco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ECU 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3686" id="Rectangle 5" o:spid="_x0000_s1026" style="position:absolute;margin-left:280.45pt;margin-top:14.75pt;width:142.85pt;height:3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" fillcolor="#9cc2e5" strokecolor="#1f4d78" strokeweight="1pt">
                <v:textbox>
                  <w:txbxContent>
                    <w:p w14:paraId="03B5476E" w14:textId="77777777" w:rsidR="00CB526E" w:rsidRDefault="004A0972">
                      <w:pPr>
                        <w:pStyle w:val="Contenidodelmarco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             ECU 911</w:t>
                      </w:r>
                    </w:p>
                  </w:txbxContent>
                </v:textbox>
              </v:rect>
            </w:pict>
          </mc:Fallback>
        </mc:AlternateContent>
      </w:r>
      <w:r w:rsidR="004A0972">
        <w:t xml:space="preserve">                       </w:t>
      </w:r>
      <w:r w:rsidR="00240AF6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209D06" wp14:editId="5334C32C">
                <wp:simplePos x="0" y="0"/>
                <wp:positionH relativeFrom="column">
                  <wp:posOffset>2707005</wp:posOffset>
                </wp:positionH>
                <wp:positionV relativeFrom="paragraph">
                  <wp:posOffset>307340</wp:posOffset>
                </wp:positionV>
                <wp:extent cx="729615" cy="237490"/>
                <wp:effectExtent l="30480" t="21590" r="30480" b="762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37490"/>
                        </a:xfrm>
                        <a:custGeom>
                          <a:avLst/>
                          <a:gdLst>
                            <a:gd name="G0" fmla="+- 108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2 0 G7"/>
                            <a:gd name="G9" fmla="+- G3 G7 0"/>
                            <a:gd name="T0" fmla="*/ G8 w 21600"/>
                            <a:gd name="T1" fmla="*/ G5 h 21600"/>
                            <a:gd name="T2" fmla="*/ G9 w 21600"/>
                            <a:gd name="T3" fmla="*/ G6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10800" y="5400"/>
                              </a:ln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lnTo>
                                <a:pt x="10800" y="162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12600" cap="flat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3D41" id="AutoShape 7" o:spid="_x0000_s1026" style="position:absolute;margin-left:213.15pt;margin-top:24.2pt;width:57.45pt;height:1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" path="m,10800l10800,r,5400l10800,,21600,10800,10800,21600r,-5400l10800,21600,,10800xe" fillcolor="#bfbfbf" strokecolor="#bfbfbf" strokeweight=".35mm">
                <v:stroke joinstyle="miter"/>
                <v:path o:connecttype="custom" o:connectlocs="729615,118745;364808,237490;0,118745;364808,0" o:connectangles="0,90,180,270" textboxrect="5400,5400,16200,16200"/>
              </v:shape>
            </w:pict>
          </mc:Fallback>
        </mc:AlternateContent>
      </w:r>
      <w:r w:rsidR="00240AF6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06094" wp14:editId="1CF5CF55">
                <wp:simplePos x="0" y="0"/>
                <wp:positionH relativeFrom="column">
                  <wp:posOffset>382270</wp:posOffset>
                </wp:positionH>
                <wp:positionV relativeFrom="paragraph">
                  <wp:posOffset>142240</wp:posOffset>
                </wp:positionV>
                <wp:extent cx="2169160" cy="496570"/>
                <wp:effectExtent l="10795" t="8890" r="10795" b="889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49657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F75F" id="Rectangle 6" o:spid="_x0000_s1026" style="position:absolute;margin-left:30.1pt;margin-top:11.2pt;width:170.8pt;height:3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" filled="f" strokecolor="#1f4d78" strokeweight=".35mm"/>
            </w:pict>
          </mc:Fallback>
        </mc:AlternateContent>
      </w:r>
      <w:r w:rsidR="004A0972">
        <w:rPr>
          <w:b/>
          <w:sz w:val="16"/>
          <w:szCs w:val="16"/>
        </w:rPr>
        <w:t xml:space="preserve">COORDINADOR DE SEGURIDAD        </w:t>
      </w:r>
      <w:r w:rsidR="004A0972">
        <w:t xml:space="preserve">       </w:t>
      </w:r>
      <w:r w:rsidR="00E843C5">
        <w:t xml:space="preserve">                                         </w:t>
      </w:r>
      <w:r w:rsidR="00E843C5">
        <w:rPr>
          <w:b/>
          <w:sz w:val="16"/>
          <w:szCs w:val="16"/>
        </w:rPr>
        <w:t>OPERATIVOS DE RESPUESTA</w:t>
      </w:r>
    </w:p>
    <w:p w14:paraId="314DE3FB" w14:textId="77777777" w:rsidR="00CB526E" w:rsidRDefault="004A0972">
      <w:pPr>
        <w:spacing w:after="0"/>
        <w:rPr>
          <w:b/>
          <w:sz w:val="16"/>
          <w:szCs w:val="16"/>
        </w:rPr>
      </w:pPr>
      <w:r>
        <w:lastRenderedPageBreak/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3C5">
        <w:tab/>
      </w:r>
      <w:r w:rsidR="00E843C5">
        <w:tab/>
      </w:r>
      <w:r w:rsidR="00E843C5">
        <w:tab/>
      </w:r>
      <w:r w:rsidR="00E843C5">
        <w:tab/>
      </w:r>
    </w:p>
    <w:p w14:paraId="142FEBA1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10. GUIA Y RECURSOS PARA LA EVACUACIÓN</w:t>
      </w:r>
    </w:p>
    <w:p w14:paraId="0D6F31FE" w14:textId="77777777" w:rsidR="00CB526E" w:rsidRDefault="00CB526E">
      <w:pPr>
        <w:tabs>
          <w:tab w:val="left" w:pos="4770"/>
        </w:tabs>
        <w:rPr>
          <w:sz w:val="16"/>
          <w:szCs w:val="16"/>
        </w:rPr>
      </w:pPr>
    </w:p>
    <w:tbl>
      <w:tblPr>
        <w:tblW w:w="0" w:type="auto"/>
        <w:tblInd w:w="-1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59"/>
        <w:gridCol w:w="7007"/>
      </w:tblGrid>
      <w:tr w:rsidR="00CB526E" w14:paraId="28457F71" w14:textId="77777777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7DDDA115" w14:textId="77777777" w:rsidR="00CB526E" w:rsidRDefault="004A0972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IDENTIFICACIÓN DE VIAS PARA LLEGAR A LA ZONA SEGURA O PUNTO DE ENCUENTRO</w:t>
            </w:r>
          </w:p>
          <w:p w14:paraId="3A798B3B" w14:textId="77777777" w:rsidR="00CB526E" w:rsidRDefault="00CB526E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63DF1FC9" w14:textId="77777777" w:rsidR="00CB526E" w:rsidRDefault="004A0972">
            <w:pPr>
              <w:pStyle w:val="Prrafodelista"/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COMO DEBEMOS DIRIGIRNOS:</w:t>
            </w:r>
          </w:p>
          <w:p w14:paraId="01D35B8F" w14:textId="77777777" w:rsidR="00CB526E" w:rsidRDefault="004A0972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DESPACIO, ORDENADAMENTE, EN GRUPO, Y ACATAR LAS DISPOSICIONES DE LOS COORDINADORES DEL EVENTO HASTA QUE LLEGUEN LOS ORGANISMOS DE RESPUESTA.</w:t>
            </w:r>
          </w:p>
          <w:p w14:paraId="246C21E4" w14:textId="77777777" w:rsidR="00CB526E" w:rsidRDefault="00CB526E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635CF05C" w14:textId="77777777" w:rsidR="00CB526E" w:rsidRDefault="004A0972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IDENTIFIQUE SU RUTA DE EVACUACIÓN </w:t>
            </w:r>
            <w:proofErr w:type="gramStart"/>
            <w:r>
              <w:rPr>
                <w:sz w:val="16"/>
                <w:szCs w:val="16"/>
              </w:rPr>
              <w:t>( CALLES</w:t>
            </w:r>
            <w:proofErr w:type="gramEnd"/>
            <w:r>
              <w:rPr>
                <w:sz w:val="16"/>
                <w:szCs w:val="16"/>
              </w:rPr>
              <w:t xml:space="preserve"> QUE DEBEMOS TOMAR) PARA LLEGAR A NUESTRA ZONA SEGURA – PUNTO DE ENCUENTRO:</w:t>
            </w:r>
          </w:p>
          <w:p w14:paraId="7F7DE3AB" w14:textId="77777777" w:rsidR="00CB526E" w:rsidRDefault="00CB526E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1B9406B1" w14:textId="77777777" w:rsidR="00CB526E" w:rsidRDefault="00CB526E">
            <w:pPr>
              <w:pBdr>
                <w:top w:val="single" w:sz="12" w:space="1" w:color="00000A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18D1799D" w14:textId="77777777" w:rsidR="00CB526E" w:rsidRDefault="00CB526E">
            <w:pPr>
              <w:pBdr>
                <w:top w:val="nil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37333030" w14:textId="77777777" w:rsidR="00CB526E" w:rsidRDefault="00CB526E">
            <w:pPr>
              <w:pBdr>
                <w:top w:val="nil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41CC6519" w14:textId="77777777" w:rsidR="00CB526E" w:rsidRDefault="00CB526E">
            <w:pPr>
              <w:pBdr>
                <w:top w:val="nil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594F4ABE" w14:textId="77777777" w:rsidR="00CB526E" w:rsidRDefault="00CB526E">
            <w:pPr>
              <w:pBdr>
                <w:top w:val="nil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51F352FC" w14:textId="77777777" w:rsidR="00CB526E" w:rsidRDefault="00CB526E">
            <w:pPr>
              <w:pBdr>
                <w:top w:val="nil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7EC35FF7" w14:textId="77777777" w:rsidR="00CB526E" w:rsidRDefault="00CB526E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</w:tc>
      </w:tr>
    </w:tbl>
    <w:p w14:paraId="0D36DD82" w14:textId="77777777" w:rsidR="00CB526E" w:rsidRDefault="00CB526E">
      <w:pPr>
        <w:tabs>
          <w:tab w:val="left" w:pos="4770"/>
        </w:tabs>
        <w:rPr>
          <w:sz w:val="16"/>
          <w:szCs w:val="16"/>
        </w:rPr>
      </w:pPr>
    </w:p>
    <w:p w14:paraId="0CDC7455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11. COORDINACIÓN PARA LA ASISTENCIA EN CASO DE EMERGENCIA</w:t>
      </w:r>
    </w:p>
    <w:p w14:paraId="0067ABE3" w14:textId="77777777" w:rsidR="00CB526E" w:rsidRDefault="00CB526E">
      <w:pPr>
        <w:tabs>
          <w:tab w:val="left" w:pos="4770"/>
        </w:tabs>
        <w:rPr>
          <w:sz w:val="16"/>
          <w:szCs w:val="16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519"/>
      </w:tblGrid>
      <w:tr w:rsidR="00CB526E" w14:paraId="171AE997" w14:textId="77777777"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439D020" w14:textId="77777777" w:rsidR="00CB526E" w:rsidRDefault="004A0972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1.- DIRECCIÓN EXACTA DE LA UPC QUE SE ENCUENTRE CERCANO AL LUGAR DEL EVENTO (TIEMPO Y/O DISTANCIA)</w:t>
            </w:r>
          </w:p>
          <w:p w14:paraId="58F218FE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5AB5A76E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05E51B07" w14:textId="77777777" w:rsidR="00CB526E" w:rsidRDefault="00CB526E">
            <w:pPr>
              <w:pBdr>
                <w:top w:val="nil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414A9CE1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66714C90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23930E93" w14:textId="77777777" w:rsidR="00CB526E" w:rsidRDefault="004A0972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2.- CENTRO DE ATENCIÓN MÉDICA QUE SE ENCUENTRE MAS CERCANO AL LUGAR DEL EVENTO (TIEMPO Y/O DISTANCIA)</w:t>
            </w:r>
          </w:p>
          <w:p w14:paraId="5BA2E435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1319B80C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5CB66253" w14:textId="77777777" w:rsidR="00CB526E" w:rsidRDefault="00CB526E">
            <w:pPr>
              <w:pBdr>
                <w:top w:val="nil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5BE6EC4F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45046A97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5579FF2B" w14:textId="77777777" w:rsidR="00CB526E" w:rsidRDefault="004A0972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3.- CUERPO DE BOMBEROS MÁS CERCANO AL LUGAR DEL EVENTO (TIEMPO Y/O DISTANCIA)</w:t>
            </w:r>
          </w:p>
          <w:p w14:paraId="443EE611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3C0D0506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5A8691C4" w14:textId="77777777" w:rsidR="00CB526E" w:rsidRDefault="00CB526E">
            <w:pPr>
              <w:pBdr>
                <w:top w:val="nil"/>
                <w:left w:val="nil"/>
                <w:bottom w:val="single" w:sz="12" w:space="1" w:color="00000A"/>
                <w:right w:val="nil"/>
              </w:pBd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7792FD31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5D083DB4" w14:textId="77777777" w:rsidR="00CB526E" w:rsidRDefault="00CB526E">
            <w:pPr>
              <w:tabs>
                <w:tab w:val="left" w:pos="4770"/>
              </w:tabs>
              <w:spacing w:after="0"/>
              <w:rPr>
                <w:b/>
                <w:sz w:val="16"/>
                <w:szCs w:val="16"/>
              </w:rPr>
            </w:pPr>
          </w:p>
          <w:p w14:paraId="20341ACD" w14:textId="77777777" w:rsidR="00CB526E" w:rsidRDefault="00CB526E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  <w:p w14:paraId="09F50058" w14:textId="77777777" w:rsidR="00CB526E" w:rsidRDefault="00CB526E">
            <w:pPr>
              <w:tabs>
                <w:tab w:val="left" w:pos="4770"/>
              </w:tabs>
              <w:spacing w:after="0"/>
              <w:rPr>
                <w:sz w:val="16"/>
                <w:szCs w:val="16"/>
              </w:rPr>
            </w:pPr>
          </w:p>
        </w:tc>
      </w:tr>
    </w:tbl>
    <w:p w14:paraId="7E80137A" w14:textId="77777777" w:rsidR="00CB526E" w:rsidRDefault="00CB526E">
      <w:pPr>
        <w:tabs>
          <w:tab w:val="left" w:pos="4770"/>
        </w:tabs>
        <w:rPr>
          <w:sz w:val="16"/>
          <w:szCs w:val="16"/>
        </w:rPr>
      </w:pPr>
    </w:p>
    <w:p w14:paraId="1278366B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12. ESQUEMA DE INFORMACIÓN AL PÚBLICO ASISTENTE EN EL EVENTO</w:t>
      </w:r>
    </w:p>
    <w:p w14:paraId="28CC6D88" w14:textId="77777777" w:rsidR="00CB526E" w:rsidRDefault="00CB526E"/>
    <w:p w14:paraId="4592B8E5" w14:textId="77777777" w:rsidR="00CB526E" w:rsidRDefault="004A0972">
      <w:r>
        <w:t xml:space="preserve">Indicar cuáles serán los canales o medios de información al público antes de iniciar el evento, durante o en el caso de una emergencia mediante gráfico: </w:t>
      </w:r>
      <w:proofErr w:type="gramStart"/>
      <w:r>
        <w:t>ejemplo altos</w:t>
      </w:r>
      <w:proofErr w:type="gramEnd"/>
      <w:r>
        <w:t xml:space="preserve"> parlantes, megáfonos, sirenas, etc.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234"/>
        <w:gridCol w:w="849"/>
      </w:tblGrid>
      <w:tr w:rsidR="00CB526E" w14:paraId="17FB3ED3" w14:textId="77777777">
        <w:trPr>
          <w:trHeight w:val="897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8CC15C4" w14:textId="77777777" w:rsidR="00CB526E" w:rsidRDefault="004A0972">
            <w:pPr>
              <w:spacing w:after="0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1584" behindDoc="0" locked="0" layoutInCell="1" allowOverlap="1" wp14:anchorId="1D1FA0E2" wp14:editId="616BCFF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58420</wp:posOffset>
                  </wp:positionV>
                  <wp:extent cx="692785" cy="46736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86BBB3F" w14:textId="77777777" w:rsidR="00CB526E" w:rsidRDefault="00CB526E">
            <w:pPr>
              <w:spacing w:after="0"/>
            </w:pPr>
          </w:p>
        </w:tc>
      </w:tr>
      <w:tr w:rsidR="00CB526E" w14:paraId="3FC1FA05" w14:textId="77777777">
        <w:trPr>
          <w:trHeight w:val="840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CA5DD73" w14:textId="77777777" w:rsidR="00CB526E" w:rsidRDefault="004A0972">
            <w:pPr>
              <w:spacing w:after="0"/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001757EF" wp14:editId="1A952DB0">
                  <wp:extent cx="752475" cy="680085"/>
                  <wp:effectExtent l="0" t="0" r="0" b="0"/>
                  <wp:docPr id="2" name="Picture" descr="http://thumbs.dreamstime.com/z/meg%C3%A1fono-3578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http://thumbs.dreamstime.com/z/meg%C3%A1fono-3578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22D527B" w14:textId="77777777" w:rsidR="00CB526E" w:rsidRDefault="00240AF6">
            <w:pPr>
              <w:spacing w:after="0"/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80685D0" wp14:editId="5D4871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19050" r="12700" b="22225"/>
                      <wp:wrapNone/>
                      <wp:docPr id="10" name="shapetype_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10800 0 0"/>
                                  <a:gd name="G3" fmla="+- 21600 0 G2"/>
                                  <a:gd name="G4" fmla="*/ 1 G1 2"/>
                                  <a:gd name="G5" fmla="+- 10800 0 G4"/>
                                  <a:gd name="G6" fmla="+- 10800 G4 0"/>
                                  <a:gd name="G7" fmla="*/ G5 G2 10800"/>
                                  <a:gd name="G8" fmla="+- G3 G7 0"/>
                                  <a:gd name="T0" fmla="*/ 0 w 21600"/>
                                  <a:gd name="T1" fmla="*/ G5 h 21600"/>
                                  <a:gd name="T2" fmla="*/ G8 w 21600"/>
                                  <a:gd name="T3" fmla="*/ G6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5400"/>
                                    </a:moveTo>
                                    <a:lnTo>
                                      <a:pt x="10800" y="54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0800" y="16200"/>
                                    </a:lnTo>
                                    <a:lnTo>
                                      <a:pt x="0" y="16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269F" id="shapetype_13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" path="m,5400r10800,l10800,,21600,10800,10800,21600r,-5400l,16200,,5400xe">
                      <v:stroke joinstyle="miter"/>
                      <v:path o:connecttype="custom" o:connectlocs="635000,317500;317500,635000;0,317500;317500,0" o:connectangles="0,90,180,270" textboxrect="0,5400,16200,16200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4A0772" wp14:editId="160C8904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172720</wp:posOffset>
                      </wp:positionV>
                      <wp:extent cx="615315" cy="158115"/>
                      <wp:effectExtent l="11430" t="20320" r="40005" b="1206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15811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10800 0 0"/>
                                  <a:gd name="G3" fmla="+- 21600 0 G2"/>
                                  <a:gd name="G4" fmla="*/ 1 G1 2"/>
                                  <a:gd name="G5" fmla="+- 10800 0 G4"/>
                                  <a:gd name="G6" fmla="+- 10800 G4 0"/>
                                  <a:gd name="G7" fmla="*/ G5 G2 10800"/>
                                  <a:gd name="G8" fmla="+- G3 G7 0"/>
                                  <a:gd name="T0" fmla="*/ 0 w 21600"/>
                                  <a:gd name="T1" fmla="*/ G5 h 21600"/>
                                  <a:gd name="T2" fmla="*/ G8 w 21600"/>
                                  <a:gd name="T3" fmla="*/ G6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5400"/>
                                    </a:moveTo>
                                    <a:lnTo>
                                      <a:pt x="10800" y="54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0800" y="16200"/>
                                    </a:lnTo>
                                    <a:lnTo>
                                      <a:pt x="0" y="16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EAAAA"/>
                              </a:solidFill>
                              <a:ln w="12600" cap="flat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389A6" id="AutoShape 3" o:spid="_x0000_s1026" style="position:absolute;margin-left:84.9pt;margin-top:13.6pt;width:48.45pt;height:1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" path="m,5400r10800,l10800,,21600,10800,10800,21600r,-5400l,16200,,5400xe" fillcolor="#aeaaaa" strokecolor="#1f4d78" strokeweight=".35mm">
                      <v:stroke joinstyle="miter"/>
                      <v:path o:connecttype="custom" o:connectlocs="615315,79058;307658,158115;0,79058;307658,0" o:connectangles="0,90,180,270" textboxrect="0,5400,16200,16200"/>
                    </v:shape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F127CE" wp14:editId="3391035F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97790</wp:posOffset>
                      </wp:positionV>
                      <wp:extent cx="1615440" cy="307975"/>
                      <wp:effectExtent l="13970" t="12065" r="8890" b="1333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CDB4B" w14:textId="77777777" w:rsidR="00CB526E" w:rsidRDefault="004A0972">
                                  <w:pPr>
                                    <w:pStyle w:val="Contenidodelmarco"/>
                                    <w:jc w:val="center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PÚBLICO ASISTENTE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127CE" id="Rectangle 2" o:spid="_x0000_s1027" style="position:absolute;margin-left:168.35pt;margin-top:7.7pt;width:127.2pt;height:2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" strokeweight="0">
                      <v:textbox>
                        <w:txbxContent>
                          <w:p w14:paraId="02ECDB4B" w14:textId="77777777" w:rsidR="00CB526E" w:rsidRDefault="004A0972">
                            <w:pPr>
                              <w:pStyle w:val="Contenidodelmarco"/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PÚBLICO ASISTENTE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B526E" w14:paraId="0967D5EB" w14:textId="77777777">
        <w:trPr>
          <w:trHeight w:val="897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FA17AA5" w14:textId="77777777" w:rsidR="00CB526E" w:rsidRDefault="004A0972">
            <w:pPr>
              <w:spacing w:after="0"/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5D3B1EF7" wp14:editId="401FC033">
                  <wp:extent cx="735330" cy="552450"/>
                  <wp:effectExtent l="0" t="0" r="0" b="0"/>
                  <wp:docPr id="3" name="Picture" descr="http://4.bp.blogspot.com/-Fi-r1gu7REs/TVT_bNX5jfI/AAAAAAAAArY/RVVh6olPalk/s1600/alarma-poli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http://4.bp.blogspot.com/-Fi-r1gu7REs/TVT_bNX5jfI/AAAAAAAAArY/RVVh6olPalk/s1600/alarma-poli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0EAC3D7" w14:textId="77777777" w:rsidR="00CB526E" w:rsidRDefault="00CB526E">
            <w:pPr>
              <w:spacing w:after="0"/>
            </w:pPr>
          </w:p>
        </w:tc>
      </w:tr>
    </w:tbl>
    <w:p w14:paraId="6F863E6F" w14:textId="77777777" w:rsidR="00CB526E" w:rsidRDefault="004A0972">
      <w:r>
        <w:lastRenderedPageBreak/>
        <w:t xml:space="preserve">                                                                                         </w:t>
      </w:r>
    </w:p>
    <w:p w14:paraId="0C160CA8" w14:textId="77777777" w:rsidR="00CB526E" w:rsidRDefault="004A0972">
      <w:pPr>
        <w:pStyle w:val="Encabezado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line="240" w:lineRule="auto"/>
        <w:rPr>
          <w:rFonts w:ascii="Century Gothic" w:hAnsi="Century Gothic"/>
          <w:b/>
          <w:color w:val="5B9BD5"/>
          <w:sz w:val="16"/>
          <w:szCs w:val="16"/>
        </w:rPr>
      </w:pPr>
      <w:r>
        <w:rPr>
          <w:rFonts w:ascii="Century Gothic" w:hAnsi="Century Gothic"/>
          <w:b/>
          <w:color w:val="5B9BD5"/>
          <w:sz w:val="16"/>
          <w:szCs w:val="16"/>
        </w:rPr>
        <w:t>13. APOYO DE OTRAS INSTITUCIONES (SEÑALE CON UNA X)</w:t>
      </w:r>
    </w:p>
    <w:p w14:paraId="44F044E6" w14:textId="77777777" w:rsidR="00CB526E" w:rsidRDefault="004A0972">
      <w:r>
        <w:t xml:space="preserve">Señalar cuáles son las instituciones que prestaran ayuda durante el evento. 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524"/>
      </w:tblGrid>
      <w:tr w:rsidR="00CB526E" w14:paraId="40EC5CB3" w14:textId="77777777"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50900A6A" w14:textId="77777777" w:rsidR="00CB526E" w:rsidRDefault="004A0972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BOMBEROS     </w:t>
            </w:r>
            <w:proofErr w:type="gramStart"/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    )                                                 CRUZ ROJA                  (     ) </w:t>
            </w:r>
          </w:p>
        </w:tc>
      </w:tr>
      <w:tr w:rsidR="00CB526E" w14:paraId="786C3C28" w14:textId="77777777"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46AD10D9" w14:textId="77777777" w:rsidR="00CB526E" w:rsidRDefault="004A0972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MSP                  </w:t>
            </w:r>
            <w:proofErr w:type="gramStart"/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    )                                                 CZ7GR – LOJA            (     )</w:t>
            </w:r>
          </w:p>
        </w:tc>
      </w:tr>
      <w:tr w:rsidR="00CB526E" w14:paraId="7910A263" w14:textId="77777777"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6B4CB6E0" w14:textId="77777777" w:rsidR="00CB526E" w:rsidRDefault="004A0972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ECU 911           </w:t>
            </w:r>
            <w:proofErr w:type="gramStart"/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    )                                                 POLICIA NACIONAL   (     )</w:t>
            </w:r>
          </w:p>
        </w:tc>
      </w:tr>
      <w:tr w:rsidR="00CB526E" w14:paraId="4894BF44" w14:textId="77777777"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0E32A947" w14:textId="77777777" w:rsidR="00CB526E" w:rsidRDefault="004A0972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ANT                  </w:t>
            </w:r>
            <w:proofErr w:type="gramStart"/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 xml:space="preserve">    )                                                 POLICIA MUNICIPAL   (     )</w:t>
            </w:r>
          </w:p>
        </w:tc>
      </w:tr>
      <w:tr w:rsidR="00CB526E" w14:paraId="2D16DBAD" w14:textId="77777777"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0D7A6F92" w14:textId="77777777" w:rsidR="00CB526E" w:rsidRDefault="004A0972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</w:rPr>
              <w:t>OTROS:</w:t>
            </w:r>
          </w:p>
        </w:tc>
      </w:tr>
    </w:tbl>
    <w:p w14:paraId="60F6590F" w14:textId="77777777" w:rsidR="00CB526E" w:rsidRDefault="00CB526E"/>
    <w:sectPr w:rsidR="00CB526E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1C81"/>
    <w:multiLevelType w:val="multilevel"/>
    <w:tmpl w:val="56B4B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85576C"/>
    <w:multiLevelType w:val="multilevel"/>
    <w:tmpl w:val="15721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8015447">
    <w:abstractNumId w:val="1"/>
  </w:num>
  <w:num w:numId="2" w16cid:durableId="176294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64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6E"/>
    <w:rsid w:val="00041D4E"/>
    <w:rsid w:val="00056C40"/>
    <w:rsid w:val="00071722"/>
    <w:rsid w:val="000919AE"/>
    <w:rsid w:val="00093D9C"/>
    <w:rsid w:val="000A490E"/>
    <w:rsid w:val="000C0662"/>
    <w:rsid w:val="0023487A"/>
    <w:rsid w:val="00240AF6"/>
    <w:rsid w:val="00283552"/>
    <w:rsid w:val="00316D99"/>
    <w:rsid w:val="00327975"/>
    <w:rsid w:val="003C0662"/>
    <w:rsid w:val="00486F2F"/>
    <w:rsid w:val="004A0972"/>
    <w:rsid w:val="004B6E26"/>
    <w:rsid w:val="005E6CF5"/>
    <w:rsid w:val="005F5151"/>
    <w:rsid w:val="00695E99"/>
    <w:rsid w:val="006C12EB"/>
    <w:rsid w:val="006F23E1"/>
    <w:rsid w:val="00723625"/>
    <w:rsid w:val="00787ABB"/>
    <w:rsid w:val="007C4137"/>
    <w:rsid w:val="007F030A"/>
    <w:rsid w:val="00897B66"/>
    <w:rsid w:val="009B594C"/>
    <w:rsid w:val="00A32FC3"/>
    <w:rsid w:val="00A53658"/>
    <w:rsid w:val="00A87CE6"/>
    <w:rsid w:val="00AA05A8"/>
    <w:rsid w:val="00B34D2C"/>
    <w:rsid w:val="00B76DBD"/>
    <w:rsid w:val="00BE6947"/>
    <w:rsid w:val="00C33145"/>
    <w:rsid w:val="00C41297"/>
    <w:rsid w:val="00CA0823"/>
    <w:rsid w:val="00CB526E"/>
    <w:rsid w:val="00CC33CF"/>
    <w:rsid w:val="00D6032E"/>
    <w:rsid w:val="00D66E3F"/>
    <w:rsid w:val="00DA1AC9"/>
    <w:rsid w:val="00E843C5"/>
    <w:rsid w:val="00EB5E0D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06A3"/>
  <w15:docId w15:val="{9C4E94C4-BB37-47F0-9FB9-35A8788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7E"/>
    <w:pPr>
      <w:suppressAutoHyphens/>
      <w:spacing w:after="160" w:line="11" w:lineRule="atLeast"/>
      <w:textAlignment w:val="bottom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DC58A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DC58A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1A6C53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F72C1"/>
  </w:style>
  <w:style w:type="character" w:customStyle="1" w:styleId="PiedepginaCar">
    <w:name w:val="Pie de página Car"/>
    <w:basedOn w:val="Fuentedeprrafopredeter"/>
    <w:link w:val="Piedepgina"/>
    <w:uiPriority w:val="99"/>
    <w:rsid w:val="008F72C1"/>
  </w:style>
  <w:style w:type="character" w:customStyle="1" w:styleId="EnlacedeInternet">
    <w:name w:val="Enlace de Internet"/>
    <w:basedOn w:val="Fuentedeprrafopredeter"/>
    <w:uiPriority w:val="99"/>
    <w:unhideWhenUsed/>
    <w:rsid w:val="008F72C1"/>
    <w:rPr>
      <w:color w:val="0563C1"/>
      <w:u w:val="single"/>
    </w:rPr>
  </w:style>
  <w:style w:type="character" w:customStyle="1" w:styleId="Ttulo1Car">
    <w:name w:val="Título 1 Car"/>
    <w:basedOn w:val="Fuentedeprrafopredeter"/>
    <w:link w:val="Encabezado1"/>
    <w:uiPriority w:val="9"/>
    <w:rsid w:val="00DC58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DC58A5"/>
    <w:rPr>
      <w:rFonts w:ascii="Calibri Light" w:hAnsi="Calibri Light"/>
      <w:color w:val="2E74B5"/>
      <w:sz w:val="26"/>
      <w:szCs w:val="26"/>
    </w:rPr>
  </w:style>
  <w:style w:type="character" w:customStyle="1" w:styleId="Ttulo3Car">
    <w:name w:val="Título 3 Car"/>
    <w:basedOn w:val="Fuentedeprrafopredeter"/>
    <w:link w:val="Encabezado3"/>
    <w:uiPriority w:val="9"/>
    <w:rsid w:val="001A6C53"/>
    <w:rPr>
      <w:rFonts w:ascii="Calibri Light" w:hAnsi="Calibri Light"/>
      <w:color w:val="1F4D78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AD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77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1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paragraph" w:customStyle="1" w:styleId="Encabezado10">
    <w:name w:val="Encabezado 10"/>
    <w:basedOn w:val="Encabezado"/>
  </w:style>
  <w:style w:type="table" w:styleId="Tablaconcuadrcula">
    <w:name w:val="Table Grid"/>
    <w:basedOn w:val="Tablanormal"/>
    <w:uiPriority w:val="39"/>
    <w:rsid w:val="00DC58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keywords>PLAN DE CONTINGENCIAS PARA EVENTOS MICRO</cp:keywords>
  <cp:lastModifiedBy>AdministradorGADMM</cp:lastModifiedBy>
  <cp:revision>2</cp:revision>
  <cp:lastPrinted>2019-07-18T21:08:00Z</cp:lastPrinted>
  <dcterms:created xsi:type="dcterms:W3CDTF">2025-03-13T13:39:00Z</dcterms:created>
  <dcterms:modified xsi:type="dcterms:W3CDTF">2025-03-13T13:39:00Z</dcterms:modified>
  <dc:language>es-EC</dc:language>
</cp:coreProperties>
</file>